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ETELÄ-HÄMEEN RESERVIUPSEERIPIIRI</w:t>
        <w:tab/>
        <w:tab/>
        <w:tab/>
        <w:t>KILPAILUKALENTERI 2024</w:t>
      </w:r>
    </w:p>
    <w:p>
      <w:pPr>
        <w:pStyle w:val="Normal"/>
        <w:rPr/>
      </w:pPr>
      <w:r>
        <w:rPr/>
        <w:t>ETELÄ-HÄMEEN RESERVILÄISPIIRI</w:t>
      </w:r>
    </w:p>
    <w:p>
      <w:pPr>
        <w:pStyle w:val="Normal"/>
        <w:pBdr>
          <w:bottom w:val="single" w:sz="4" w:space="1" w:color="000000"/>
        </w:pBdr>
        <w:rPr/>
      </w:pPr>
      <w:r>
        <w:rPr/>
        <w:t>Päivä</w:t>
        <w:tab/>
        <w:tab/>
        <w:t>Tapahtuma</w:t>
        <w:tab/>
        <w:tab/>
        <w:tab/>
        <w:t>Paikkakunta /  TA</w:t>
      </w:r>
    </w:p>
    <w:p>
      <w:pPr>
        <w:pStyle w:val="Normal"/>
        <w:rPr/>
      </w:pPr>
      <w:r>
        <w:rPr/>
        <w:t>01.10.2023.-31.3.2024</w:t>
        <w:tab/>
        <w:t>Ilma-aseiden tasosarjakilpailu</w:t>
        <w:tab/>
        <w:t>Akaa / Heikki Ahola</w:t>
      </w:r>
    </w:p>
    <w:p>
      <w:pPr>
        <w:pStyle w:val="Normal"/>
        <w:spacing w:lineRule="auto" w:line="240" w:before="0" w:after="0"/>
        <w:rPr/>
      </w:pPr>
      <w:r>
        <w:rPr/>
        <w:t>Helmi-maaliskuu 2024</w:t>
        <w:tab/>
        <w:t>E-H  Ilma-aseet</w:t>
        <w:tab/>
        <w:tab/>
        <w:t xml:space="preserve">Hämeenlinna/Hämeenlinnan </w:t>
        <w:tab/>
        <w:tab/>
        <w:tab/>
        <w:tab/>
        <w:tab/>
        <w:t xml:space="preserve">Ampumaseuran rata, </w:t>
        <w:tab/>
        <w:tab/>
        <w:tab/>
        <w:tab/>
        <w:tab/>
        <w:tab/>
        <w:t>Hml Tiiriö, Paroistentie 2, HTRes,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>
          <w:color w:val="00B0F0"/>
        </w:rPr>
      </w:pPr>
      <w:r>
        <w:rPr>
          <w:color w:val="00B0F0"/>
        </w:rPr>
        <w:t>24.-25.2.2024</w:t>
        <w:tab/>
        <w:tab/>
        <w:t>RESUL  ilma-aseet</w:t>
        <w:tab/>
        <w:tab/>
        <w:t>Mäntsälä</w:t>
        <w:tab/>
      </w:r>
    </w:p>
    <w:p>
      <w:pPr>
        <w:pStyle w:val="Normal"/>
        <w:rPr/>
      </w:pPr>
      <w:r>
        <w:rPr/>
        <w:t>27.2.2024</w:t>
        <w:tab/>
        <w:tab/>
        <w:t>E-H  Ampumahiihto ja -viesti</w:t>
        <w:tab/>
        <w:tab/>
        <w:t>Hattula/HTRes</w:t>
      </w:r>
    </w:p>
    <w:p>
      <w:pPr>
        <w:pStyle w:val="Normal"/>
        <w:rPr/>
      </w:pPr>
      <w:r>
        <w:rPr/>
        <w:t>Maaliskuu 2024</w:t>
        <w:tab/>
        <w:t>E-H  Pistooliampumahiihto</w:t>
        <w:tab/>
        <w:tab/>
        <w:t>Lammi/Valkeakoski  ??</w:t>
      </w:r>
    </w:p>
    <w:p>
      <w:pPr>
        <w:pStyle w:val="Normal"/>
        <w:rPr/>
      </w:pPr>
      <w:r>
        <w:rPr/>
        <w:t>Maaliskuu 2024</w:t>
        <w:tab/>
        <w:t>E-H  SRA –cup  1/2024</w:t>
        <w:tab/>
        <w:tab/>
      </w:r>
      <w:r>
        <w:rPr/>
        <w:t>Toijala</w:t>
      </w:r>
    </w:p>
    <w:p>
      <w:pPr>
        <w:pStyle w:val="Normal"/>
        <w:spacing w:before="0" w:after="0"/>
        <w:rPr>
          <w:color w:val="00B0F0"/>
        </w:rPr>
      </w:pPr>
      <w:r>
        <w:rPr>
          <w:color w:val="00B0F0"/>
        </w:rPr>
        <w:t>2.-3.3.2024</w:t>
        <w:tab/>
        <w:tab/>
        <w:t>RESUL  Ampumahiihto  ja pistooli-</w:t>
      </w:r>
    </w:p>
    <w:p>
      <w:pPr>
        <w:pStyle w:val="Normal"/>
        <w:spacing w:lineRule="auto" w:line="240"/>
        <w:rPr>
          <w:color w:val="00B0F0"/>
        </w:rPr>
      </w:pPr>
      <w:r>
        <w:rPr>
          <w:color w:val="00B0F0"/>
        </w:rPr>
        <w:tab/>
        <w:tab/>
        <w:t>ampumahiihto</w:t>
        <w:tab/>
        <w:tab/>
        <w:t>Kontiolahti</w:t>
        <w:tab/>
      </w:r>
    </w:p>
    <w:p>
      <w:pPr>
        <w:pStyle w:val="Normal"/>
        <w:rPr>
          <w:color w:val="00B0F0"/>
        </w:rPr>
      </w:pPr>
      <w:r>
        <w:rPr>
          <w:color w:val="00B0F0"/>
        </w:rPr>
        <w:t>8.-10.3.2024</w:t>
        <w:tab/>
        <w:tab/>
        <w:t>RESUL  talvijotos</w:t>
        <w:tab/>
        <w:tab/>
        <w:t>Imatra</w:t>
      </w:r>
    </w:p>
    <w:p>
      <w:pPr>
        <w:pStyle w:val="Normal"/>
        <w:rPr>
          <w:color w:val="00B0F0"/>
        </w:rPr>
      </w:pPr>
      <w:r>
        <w:rPr>
          <w:color w:val="00B0F0"/>
        </w:rPr>
        <w:t>16.3.2024</w:t>
        <w:tab/>
        <w:tab/>
        <w:t>Reserviläispilkki</w:t>
        <w:tab/>
        <w:tab/>
        <w:t>Juva</w:t>
      </w:r>
    </w:p>
    <w:p>
      <w:pPr>
        <w:pStyle w:val="Normal"/>
        <w:rPr/>
      </w:pPr>
      <w:r>
        <w:rPr/>
        <w:t>Toukokuu 2024</w:t>
        <w:tab/>
        <w:t>E-H  Perinnepistooli</w:t>
        <w:tab/>
        <w:tab/>
        <w:t>Parolannummi</w:t>
      </w:r>
    </w:p>
    <w:p>
      <w:pPr>
        <w:pStyle w:val="Normal"/>
        <w:rPr>
          <w:color w:val="00B0F0"/>
        </w:rPr>
      </w:pPr>
      <w:r>
        <w:rPr>
          <w:color w:val="00B0F0"/>
        </w:rPr>
        <w:t>Toukokuu 2024</w:t>
        <w:tab/>
        <w:t>RESUL  pistooliampumajuoksu</w:t>
        <w:tab/>
        <w:t>Paikka avoin</w:t>
      </w:r>
    </w:p>
    <w:p>
      <w:pPr>
        <w:pStyle w:val="Normal"/>
        <w:rPr>
          <w:color w:val="00B0F0"/>
        </w:rPr>
      </w:pPr>
      <w:r>
        <w:rPr>
          <w:color w:val="00B0F0"/>
        </w:rPr>
        <w:t>Toukokuu 2024</w:t>
        <w:tab/>
        <w:t>RESUL ampumasuunnistus</w:t>
        <w:tab/>
        <w:tab/>
        <w:t>??</w:t>
      </w:r>
    </w:p>
    <w:p>
      <w:pPr>
        <w:pStyle w:val="Normal"/>
        <w:rPr>
          <w:color w:val="00B0F0"/>
        </w:rPr>
      </w:pPr>
      <w:r>
        <w:rPr>
          <w:color w:val="00B0F0"/>
        </w:rPr>
        <w:t>Toukokuu 2024</w:t>
        <w:tab/>
        <w:t>Sotilasmoniottelu (karsinta)</w:t>
        <w:tab/>
        <w:tab/>
        <w:t>??</w:t>
      </w:r>
    </w:p>
    <w:p>
      <w:pPr>
        <w:pStyle w:val="Normal"/>
        <w:rPr/>
      </w:pPr>
      <w:r>
        <w:rPr/>
        <w:t>La 4.5.2024</w:t>
        <w:tab/>
        <w:tab/>
        <w:t>E-H  Taitokilpailu</w:t>
        <w:tab/>
        <w:tab/>
        <w:t xml:space="preserve">Janakkala/JaRu </w:t>
      </w:r>
    </w:p>
    <w:p>
      <w:pPr>
        <w:pStyle w:val="Normal"/>
        <w:rPr>
          <w:color w:val="FF0000"/>
        </w:rPr>
      </w:pPr>
      <w:r>
        <w:rPr>
          <w:color w:val="FF0000"/>
        </w:rPr>
        <w:t>Ti  7.5.2024</w:t>
        <w:tab/>
        <w:tab/>
        <w:t>Urheilutoimikuntien kokous</w:t>
        <w:tab/>
        <w:tab/>
        <w:t>Parola</w:t>
      </w:r>
    </w:p>
    <w:p>
      <w:pPr>
        <w:pStyle w:val="Normal"/>
        <w:rPr/>
      </w:pPr>
      <w:r>
        <w:rPr/>
        <w:t xml:space="preserve">11.5.2024 </w:t>
        <w:tab/>
        <w:tab/>
        <w:t>E-H  Perinnekivääri</w:t>
        <w:tab/>
        <w:tab/>
        <w:t>Hämeenlinna / Hätilä</w:t>
      </w:r>
    </w:p>
    <w:p>
      <w:pPr>
        <w:pStyle w:val="Normal"/>
        <w:rPr>
          <w:color w:val="00B0F0"/>
          <w:lang w:val="en-US"/>
        </w:rPr>
      </w:pPr>
      <w:r>
        <w:rPr>
          <w:color w:val="00B0F0"/>
          <w:lang w:val="en-US"/>
        </w:rPr>
        <w:t>9.-12.5.2024</w:t>
        <w:tab/>
        <w:tab/>
        <w:t>RESUL Four Day March</w:t>
        <w:tab/>
        <w:tab/>
        <w:t>Suomi+muut</w:t>
      </w:r>
    </w:p>
    <w:p>
      <w:pPr>
        <w:pStyle w:val="Normal"/>
        <w:rPr/>
      </w:pPr>
      <w:r>
        <w:rPr>
          <w:color w:val="00B0F0"/>
        </w:rPr>
        <w:t>25.-26.5.2024</w:t>
        <w:tab/>
        <w:tab/>
        <w:t>RESUL  Perinneaseet</w:t>
        <w:tab/>
        <w:tab/>
        <w:t>Tyrri</w:t>
      </w:r>
    </w:p>
    <w:p>
      <w:pPr>
        <w:pStyle w:val="Normal"/>
        <w:rPr/>
      </w:pPr>
      <w:r>
        <w:rPr/>
        <w:t>Toukokuu 2024</w:t>
        <w:tab/>
        <w:t>E-H  SRA –cup  2/2024</w:t>
        <w:tab/>
        <w:tab/>
        <w:t>Hätilä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Toukokuu/kesäkuu 2024</w:t>
        <w:tab/>
        <w:t>EH+Uusimaa Maastokilpailu, iltakilpailuna</w:t>
        <w:tab/>
        <w:t>Uusimaa, ammuntaosa sisäradalla!</w:t>
      </w:r>
    </w:p>
    <w:p>
      <w:pPr>
        <w:pStyle w:val="Normal"/>
        <w:rPr/>
      </w:pPr>
      <w:r>
        <w:rPr/>
        <w:t>Toukokuu 2024</w:t>
        <w:tab/>
        <w:t>E-H Ampumasuunnistus</w:t>
        <w:tab/>
        <w:tab/>
      </w:r>
      <w:r>
        <w:rPr>
          <w:strike/>
        </w:rPr>
        <w:t>Akaa / AkRu,ToRes</w:t>
      </w:r>
      <w:r>
        <w:rPr>
          <w:color w:val="FF0000"/>
        </w:rPr>
        <w:t xml:space="preserve"> AKAA EI </w:t>
        <w:tab/>
        <w:tab/>
        <w:tab/>
        <w:tab/>
        <w:tab/>
        <w:tab/>
        <w:t>JÄRJESTÄ</w:t>
      </w:r>
      <w:r>
        <w:rPr/>
        <w:t xml:space="preserve"> ??</w:t>
        <w:tab/>
        <w:tab/>
      </w:r>
    </w:p>
    <w:p>
      <w:pPr>
        <w:pStyle w:val="Normal"/>
        <w:rPr>
          <w:color w:val="00B0F0"/>
        </w:rPr>
      </w:pPr>
      <w:r>
        <w:rPr>
          <w:color w:val="00B0F0"/>
        </w:rPr>
        <w:t>Alkukesä</w:t>
        <w:tab/>
        <w:tab/>
        <w:t>RESUL  Frisbeegolf</w:t>
        <w:tab/>
        <w:tab/>
        <w:t>Pirkanmaa</w:t>
      </w:r>
    </w:p>
    <w:p>
      <w:pPr>
        <w:pStyle w:val="Normal"/>
        <w:spacing w:before="0" w:after="0"/>
        <w:rPr/>
      </w:pPr>
      <w:r>
        <w:rPr/>
        <w:t xml:space="preserve">Kesäkuu 2024  </w:t>
        <w:tab/>
        <w:t>E-H  Ampumamestaruuskilpailut</w:t>
        <w:tab/>
        <w:t xml:space="preserve">Ratoja on  Vlk ja </w:t>
      </w:r>
      <w:r>
        <w:rPr>
          <w:strike/>
        </w:rPr>
        <w:t>Akaa</w:t>
      </w:r>
      <w:r>
        <w:rPr/>
        <w:t xml:space="preserve">, kun </w:t>
        <w:tab/>
        <w:tab/>
        <w:tab/>
        <w:tab/>
        <w:tab/>
        <w:tab/>
        <w:t xml:space="preserve">Ahvenisto on kielletty, </w:t>
      </w:r>
    </w:p>
    <w:p>
      <w:pPr>
        <w:pStyle w:val="Normal"/>
        <w:rPr>
          <w:color w:val="FF0000"/>
        </w:rPr>
      </w:pPr>
      <w:r>
        <w:rPr/>
        <w:tab/>
        <w:tab/>
        <w:tab/>
        <w:tab/>
        <w:tab/>
      </w:r>
      <w:r>
        <w:rPr>
          <w:color w:val="FF0000"/>
        </w:rPr>
        <w:t>AKAA EI JÄRJESTÄ</w:t>
      </w:r>
    </w:p>
    <w:p>
      <w:pPr>
        <w:pStyle w:val="Normal"/>
        <w:rPr>
          <w:color w:val="00B0F0"/>
        </w:rPr>
      </w:pPr>
      <w:r>
        <w:rPr>
          <w:color w:val="00B0F0"/>
        </w:rPr>
        <w:t>29.6.2024</w:t>
        <w:tab/>
        <w:tab/>
        <w:t>RESUL Reserviläisammunnat</w:t>
        <w:tab/>
        <w:tab/>
        <w:t>Lappeenranta/Imatra</w:t>
        <w:tab/>
      </w:r>
    </w:p>
    <w:p>
      <w:pPr>
        <w:pStyle w:val="Normal"/>
        <w:rPr/>
      </w:pPr>
      <w:r>
        <w:rPr/>
        <w:t>Heinäkuu 2024</w:t>
        <w:tab/>
        <w:t>SRA HÄTILÄ 21</w:t>
        <w:tab/>
        <w:tab/>
        <w:t>Hätilä</w:t>
      </w:r>
    </w:p>
    <w:p>
      <w:pPr>
        <w:pStyle w:val="Normal"/>
        <w:rPr>
          <w:color w:val="00B0F0"/>
        </w:rPr>
      </w:pPr>
      <w:r>
        <w:rPr>
          <w:color w:val="00B0F0"/>
        </w:rPr>
        <w:t>6.7.2024</w:t>
        <w:tab/>
        <w:tab/>
        <w:t>RESUL Reserviläisgolf</w:t>
        <w:tab/>
        <w:tab/>
        <w:t>Kontiolahti</w:t>
        <w:tab/>
      </w:r>
    </w:p>
    <w:p>
      <w:pPr>
        <w:pStyle w:val="Normal"/>
        <w:rPr/>
      </w:pPr>
      <w:r>
        <w:rPr/>
        <w:t>Heinäkuu 2024</w:t>
        <w:tab/>
        <w:t>E-H  Reserviläisammunta</w:t>
        <w:tab/>
        <w:tab/>
      </w:r>
    </w:p>
    <w:p>
      <w:pPr>
        <w:pStyle w:val="Normal"/>
        <w:rPr/>
      </w:pPr>
      <w:r>
        <w:rPr>
          <w:color w:val="00B0F0"/>
        </w:rPr>
        <w:t>15.-22.7.2024</w:t>
        <w:tab/>
        <w:tab/>
        <w:t>RESUL  SRA  SM-kilpailut</w:t>
        <w:tab/>
        <w:tab/>
        <w:t>Hämeenlinna/Hätilä</w:t>
      </w:r>
    </w:p>
    <w:p>
      <w:pPr>
        <w:pStyle w:val="Normal"/>
        <w:rPr/>
      </w:pPr>
      <w:r>
        <w:rPr>
          <w:color w:val="00B0F0"/>
        </w:rPr>
        <w:t>7.8.2024</w:t>
        <w:tab/>
        <w:tab/>
        <w:t>E-H  Pistooliampumajuoksu</w:t>
        <w:tab/>
        <w:tab/>
        <w:t>Hämeenlinna/HäRu,HäAu-</w:t>
        <w:tab/>
        <w:tab/>
        <w:tab/>
        <w:tab/>
        <w:tab/>
        <w:tab/>
        <w:t>Res, Suvipielinen</w:t>
      </w:r>
    </w:p>
    <w:p>
      <w:pPr>
        <w:pStyle w:val="Normal"/>
        <w:rPr>
          <w:lang w:val="en-US"/>
        </w:rPr>
      </w:pPr>
      <w:r>
        <w:rPr>
          <w:color w:val="00B0F0"/>
          <w:lang w:val="en-US"/>
        </w:rPr>
        <w:t>10.-11.8.2024</w:t>
        <w:tab/>
        <w:tab/>
        <w:t>RESUL  Falling plates SRTL</w:t>
        <w:tab/>
        <w:tab/>
        <w:t>Vekaranjärvi</w:t>
        <w:tab/>
      </w:r>
    </w:p>
    <w:p>
      <w:pPr>
        <w:pStyle w:val="Normal"/>
        <w:rPr>
          <w:color w:val="00B0F0"/>
        </w:rPr>
      </w:pPr>
      <w:r>
        <w:rPr>
          <w:color w:val="00B0F0"/>
        </w:rPr>
        <w:t>17.8.2024</w:t>
        <w:tab/>
        <w:tab/>
        <w:t>RESUL Vahvin Reserviläinen</w:t>
        <w:tab/>
        <w:tab/>
        <w:t>Ylihärmä</w:t>
      </w:r>
    </w:p>
    <w:p>
      <w:pPr>
        <w:pStyle w:val="Normal"/>
        <w:rPr>
          <w:color w:val="00B0F0"/>
        </w:rPr>
      </w:pPr>
      <w:r>
        <w:rPr>
          <w:color w:val="00B0F0"/>
        </w:rPr>
        <w:t>23.-25.8.2024</w:t>
        <w:tab/>
        <w:tab/>
        <w:t>Reservin amp.mestaruuskilpailut</w:t>
        <w:tab/>
        <w:t xml:space="preserve"> Oulu</w:t>
      </w:r>
    </w:p>
    <w:p>
      <w:pPr>
        <w:pStyle w:val="Normal"/>
        <w:rPr/>
      </w:pPr>
      <w:r>
        <w:rPr/>
        <w:t>Ti 3.9.2024</w:t>
        <w:tab/>
        <w:tab/>
        <w:t>E-H  Ampumajuoksu</w:t>
        <w:tab/>
        <w:tab/>
        <w:t>Hattula/HTRes, Parolannummi</w:t>
      </w:r>
    </w:p>
    <w:p>
      <w:pPr>
        <w:pStyle w:val="Normal"/>
        <w:rPr>
          <w:color w:val="00B0F0"/>
        </w:rPr>
      </w:pPr>
      <w:r>
        <w:rPr>
          <w:color w:val="00B0F0"/>
        </w:rPr>
        <w:t>20.-22.9.2024</w:t>
        <w:tab/>
        <w:tab/>
        <w:t>RESUL  Tarkka-ammunnan SM-kilpailut</w:t>
        <w:tab/>
        <w:t>Jukajärvi</w:t>
      </w:r>
    </w:p>
    <w:p>
      <w:pPr>
        <w:pStyle w:val="Normal"/>
        <w:rPr/>
      </w:pPr>
      <w:r>
        <w:rPr/>
        <w:t>Syyskuu 2024</w:t>
        <w:tab/>
        <w:tab/>
        <w:t>E-H  SRA –cup  3/2024</w:t>
        <w:tab/>
        <w:tab/>
        <w:t>Hätilä</w:t>
      </w:r>
    </w:p>
    <w:p>
      <w:pPr>
        <w:pStyle w:val="Normal"/>
        <w:rPr/>
      </w:pPr>
      <w:r>
        <w:rPr>
          <w:color w:val="000000" w:themeColor="text1"/>
        </w:rPr>
        <w:t>L</w:t>
      </w:r>
      <w:r>
        <w:rPr/>
        <w:t>okakuu 2024</w:t>
        <w:tab/>
        <w:tab/>
        <w:t>Antin malja –kiväärikilpailu ja</w:t>
        <w:tab/>
        <w:t>Hätilä</w:t>
      </w:r>
    </w:p>
    <w:p>
      <w:pPr>
        <w:pStyle w:val="Normal"/>
        <w:rPr/>
      </w:pPr>
      <w:r>
        <w:rPr/>
        <w:tab/>
        <w:tab/>
        <w:t>7,62x39  SRA –kilpailu</w:t>
        <w:tab/>
        <w:tab/>
        <w:t>Hätilä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Marraskuu 2024</w:t>
        <w:tab/>
        <w:t xml:space="preserve">E-H SRA-cup 4/2024 ja </w:t>
        <w:tab/>
        <w:tab/>
        <w:t>Hätilä</w:t>
      </w:r>
    </w:p>
    <w:p>
      <w:pPr>
        <w:pStyle w:val="Normal"/>
        <w:ind w:left="1304" w:firstLine="1304"/>
        <w:rPr>
          <w:color w:val="000000" w:themeColor="text1"/>
        </w:rPr>
      </w:pPr>
      <w:r>
        <w:rPr>
          <w:color w:val="000000" w:themeColor="text1"/>
        </w:rPr>
        <w:t>SRA Pimeäkilpailu 2024</w:t>
        <w:tab/>
      </w:r>
    </w:p>
    <w:p>
      <w:pPr>
        <w:pStyle w:val="Normal"/>
        <w:rPr>
          <w:color w:val="FF0000"/>
        </w:rPr>
      </w:pPr>
      <w:r>
        <w:rPr>
          <w:color w:val="FF0000"/>
        </w:rPr>
        <w:t>Ke  20.11.2024</w:t>
        <w:tab/>
        <w:t>Urheiluparlamentti</w:t>
        <w:tab/>
        <w:tab/>
        <w:t>Parolannummi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color w:val="000000" w:themeColor="text1"/>
        </w:rPr>
        <w:tab/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1304"/>
  <w:mailMerge>
    <w:mainDocumentType w:val="formLetters"/>
    <w:dataType w:val="textFile"/>
    <w:query w:val="SELECT * FROM Osoitteet.dbo.Sheet1$"/>
  </w:mailMerge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i-FI" w:eastAsia="fi-FI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i-FI" w:eastAsia="fi-F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LibreOffice/6.3.3.2$Windows_x86 LibreOffice_project/a64200df03143b798afd1ec74a12ab50359878ed</Application>
  <Pages>2</Pages>
  <Words>247</Words>
  <Characters>1967</Characters>
  <CharactersWithSpaces>2315</CharactersWithSpaces>
  <Paragraphs>46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2024-01-16T17:15:00Z</dcterms:created>
  <dc:creator>Veikko Långström</dc:creator>
  <dc:description/>
  <dc:language>fi-FI</dc:language>
  <cp:lastModifiedBy/>
  <cp:lastPrinted>2021-05-25T18:42:00Z</cp:lastPrinted>
  <dcterms:modified xsi:type="dcterms:W3CDTF">2024-02-28T14:16:21Z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