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40" w:before="0" w:after="0"/>
        <w:rPr/>
      </w:pPr>
      <w:r>
        <w:rPr>
          <w:rFonts w:cs="Calibri"/>
          <w:sz w:val="22"/>
          <w:szCs w:val="22"/>
        </w:rPr>
        <w:t xml:space="preserve">ETELÄ-HÄMEEN RESERVILÄISPIIRI R.Y </w:t>
      </w:r>
    </w:p>
    <w:p>
      <w:pPr>
        <w:pStyle w:val="NoSpacing"/>
        <w:spacing w:lineRule="auto" w:line="240" w:before="0" w:after="0"/>
        <w:rPr/>
      </w:pPr>
      <w:r>
        <w:rPr>
          <w:rFonts w:cs="Calibri"/>
          <w:sz w:val="22"/>
          <w:szCs w:val="22"/>
        </w:rPr>
        <w:t>TOIMIHENKILÖT 2024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Puheenjohtaja </w:t>
        <w:tab/>
        <w:tab/>
        <w:t>Jari Hirvimäki</w:t>
        <w:tab/>
        <w:tab/>
        <w:t xml:space="preserve">050 434 9922 </w:t>
        <w:tab/>
        <w:tab/>
        <w:t xml:space="preserve">jari.hirvimaki(at)gmail.com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I varapuheenjohtaja </w:t>
        <w:tab/>
        <w:t xml:space="preserve">Simo Vehmaa </w:t>
        <w:tab/>
        <w:tab/>
        <w:t xml:space="preserve">040 565 6237 </w:t>
        <w:tab/>
        <w:tab/>
        <w:t xml:space="preserve">simo.vehmaa(at)pp.inet.fi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II varapuheenjohtaja </w:t>
        <w:tab/>
        <w:t xml:space="preserve">Juhana Juottonen </w:t>
        <w:tab/>
        <w:t>040 8212852</w:t>
        <w:tab/>
        <w:tab/>
        <w:t xml:space="preserve">juhana.juottonen(at)hedengren.fi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Toiminnanjohtaja </w:t>
        <w:tab/>
        <w:t xml:space="preserve">Sonja Airikka </w:t>
        <w:tab/>
        <w:tab/>
        <w:t xml:space="preserve">044 9676728 </w:t>
        <w:tab/>
        <w:tab/>
        <w:t>ehrespiiri(at)gmail.com</w:t>
        <w:tab/>
        <w:tab/>
        <w:t xml:space="preserve">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Taloudenhoitaja </w:t>
        <w:tab/>
        <w:t xml:space="preserve">Teppo Iisakkila </w:t>
        <w:tab/>
        <w:tab/>
        <w:t xml:space="preserve">040 584 5611 </w:t>
        <w:tab/>
        <w:tab/>
        <w:t>teppoiisakkila(at)outlook.com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Urheilujohtaja </w:t>
        <w:tab/>
        <w:tab/>
        <w:t xml:space="preserve">Veikko Långström </w:t>
        <w:tab/>
        <w:t xml:space="preserve">050 575 9289 </w:t>
        <w:tab/>
        <w:tab/>
        <w:t xml:space="preserve">veikkolangstrom(at)gmail.com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I ampumajohtaja </w:t>
        <w:tab/>
        <w:t xml:space="preserve">Juhana Juottonen </w:t>
        <w:tab/>
        <w:t xml:space="preserve">040 821 2852 </w:t>
      </w:r>
    </w:p>
    <w:p>
      <w:pPr>
        <w:pStyle w:val="NoSpacing"/>
        <w:rPr/>
      </w:pPr>
      <w:r>
        <w:rPr/>
        <w:t xml:space="preserve">- kivääri </w:t>
        <w:tab/>
        <w:tab/>
        <w:t>juhana.juottonen(at)hedengren.fi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II ampumajohtaja </w:t>
        <w:tab/>
        <w:t xml:space="preserve">Jani Huotari </w:t>
        <w:tab/>
        <w:tab/>
        <w:t xml:space="preserve">040 5636 987 </w:t>
      </w:r>
    </w:p>
    <w:p>
      <w:pPr>
        <w:pStyle w:val="NoSpacing"/>
        <w:rPr/>
      </w:pPr>
      <w:r>
        <w:rPr/>
        <w:t xml:space="preserve">- pistooli </w:t>
        <w:tab/>
        <w:tab/>
        <w:t>jjhuotar(at)gmail.com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III ampumajohtaja </w:t>
        <w:tab/>
        <w:t xml:space="preserve">Reijo Härkönen </w:t>
        <w:tab/>
        <w:t xml:space="preserve">050 917 6424 </w:t>
      </w:r>
    </w:p>
    <w:p>
      <w:pPr>
        <w:pStyle w:val="NoSpacing"/>
        <w:rPr/>
      </w:pPr>
      <w:r>
        <w:rPr/>
        <w:t xml:space="preserve">- sovelletut ammunnat </w:t>
        <w:tab/>
        <w:t>reijo.harkonen(at)</w:t>
      </w:r>
      <w:r>
        <w:rPr/>
        <w:t>gmail.com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IV ampumajohtaja </w:t>
        <w:tab/>
        <w:t xml:space="preserve">Jussi Rantanen </w:t>
        <w:tab/>
        <w:t xml:space="preserve">040 936 1936 </w:t>
      </w:r>
    </w:p>
    <w:p>
      <w:pPr>
        <w:pStyle w:val="NoSpacing"/>
        <w:rPr/>
      </w:pPr>
      <w:r>
        <w:rPr/>
        <w:t xml:space="preserve">- perinneaseet </w:t>
        <w:tab/>
        <w:tab/>
        <w:t>rantanju(at)gmail.com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Tiedottajat</w:t>
        <w:tab/>
        <w:tab/>
        <w:t>Pirjo Mäljä</w:t>
        <w:tab/>
        <w:tab/>
        <w:t>040 6633914</w:t>
        <w:tab/>
        <w:tab/>
        <w:t>pirjo.malja(at)icloud.com</w:t>
      </w:r>
    </w:p>
    <w:p>
      <w:pPr>
        <w:pStyle w:val="NoSpacing"/>
        <w:rPr/>
      </w:pPr>
      <w:r>
        <w:rPr/>
        <w:t xml:space="preserve"> </w:t>
      </w:r>
      <w:r>
        <w:rPr/>
        <w:tab/>
        <w:tab/>
        <w:tab/>
        <w:t xml:space="preserve">Aarne Hakala </w:t>
        <w:tab/>
        <w:tab/>
        <w:t>0504392042</w:t>
        <w:tab/>
        <w:tab/>
        <w:t>arppe84@gmail.com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Nettisivut </w:t>
        <w:tab/>
        <w:tab/>
        <w:t xml:space="preserve">Juha Räsänen </w:t>
        <w:tab/>
        <w:tab/>
        <w:t xml:space="preserve">040 5161 846 </w:t>
        <w:tab/>
        <w:tab/>
        <w:t>juha.</w:t>
      </w:r>
      <w:r>
        <w:rPr/>
        <w:t>tapio</w:t>
      </w:r>
      <w:r>
        <w:rPr/>
        <w:t>.rasanen(at)</w:t>
      </w:r>
      <w:r>
        <w:rPr/>
        <w:t>gmail.com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Koulutus </w:t>
        <w:tab/>
        <w:tab/>
        <w:t xml:space="preserve">Virpi Rantala </w:t>
        <w:tab/>
        <w:tab/>
        <w:t xml:space="preserve">045 6501 307 </w:t>
        <w:tab/>
        <w:tab/>
        <w:t xml:space="preserve">vipazu(at)gmail.com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Pelastuspalvelu </w:t>
        <w:tab/>
        <w:t>Jarmo Ahonen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Veteraaniasiat </w:t>
        <w:tab/>
        <w:tab/>
        <w:t>Juha Arvonen</w:t>
        <w:tab/>
        <w:tab/>
        <w:t>0400 633811</w:t>
        <w:tab/>
        <w:tab/>
        <w:t xml:space="preserve">juha-pekka.arvonen@luukku.com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TYÖVALIOKUNTA </w:t>
        <w:tab/>
        <w:t xml:space="preserve">Jari Hirvimäki, puheenjohtaja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Simo Vehmaa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Juhana Juottonen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Sonja Airikka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Teppo Iisakkila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Olli Puputti</w:t>
      </w:r>
    </w:p>
    <w:p>
      <w:pPr>
        <w:pStyle w:val="NormalWeb"/>
        <w:spacing w:lineRule="auto" w:line="240" w:before="280" w:after="0"/>
        <w:ind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>Pirjo Mäljä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Matti Riekkola (Sääksmäen Reserviläiset)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 xml:space="preserve">RESP:N AMPUMA- JA URHEILUTOIMIKUNTA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Veikko Långström, puheenjohtaja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Pentti Talikainen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Reijo Härkönen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Jussi Rantanen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Juhana Juottonen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Jani Huotari 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Ossi Reini</w:t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 xml:space="preserve">SRA TOIMIKUNTA </w:t>
        <w:tab/>
        <w:t xml:space="preserve">Reijo Härkönen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Jukka-Pekka Saarinen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Aki Kontinen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Mikko Telanne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Jimi Lampinen 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 xml:space="preserve">RESP:N AMPUMAKOULUTTAJAT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Jani Huotari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Juhana Juottonen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Jari Anttila 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>AMMUNNAN VALVOJAT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Lauri Kemi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Jussi Rantanen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Esa Grönvall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Jussi Nylund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Antti Heikkinen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Ari Sinervo</w:t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Tapsa Uotila</w:t>
      </w:r>
    </w:p>
    <w:p>
      <w:pPr>
        <w:pStyle w:val="NormalWeb"/>
        <w:spacing w:lineRule="auto" w:line="240" w:before="280" w:after="0"/>
        <w:rPr/>
      </w:pPr>
      <w:r>
        <w:rPr/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240" w:before="280" w:after="0"/>
        <w:rPr/>
      </w:pPr>
      <w:r>
        <w:rPr>
          <w:rFonts w:cs="Calibri" w:ascii="Calibri" w:hAnsi="Calibri"/>
          <w:sz w:val="22"/>
          <w:szCs w:val="22"/>
        </w:rPr>
        <w:t xml:space="preserve">PIIRIN EDUSTUS RESERVILÄISLIITON HALLITUKSESSA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Kari Salminen, puheenjohtaja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0400 968974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kari.salminen(at)reservilaisliitto.fi </w:t>
      </w:r>
    </w:p>
    <w:p>
      <w:pPr>
        <w:pStyle w:val="NormalWeb"/>
        <w:spacing w:lineRule="auto" w:line="240" w:before="280" w:after="0"/>
        <w:ind w:left="2608" w:firstLine="1304"/>
        <w:rPr/>
      </w:pPr>
      <w:r>
        <w:rPr/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Teppo Nikkanen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040 5592176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teppo.nikkanen(at)gmail.com</w:t>
      </w:r>
    </w:p>
    <w:p>
      <w:pPr>
        <w:pStyle w:val="NormalWeb"/>
        <w:spacing w:lineRule="auto" w:line="240" w:before="280" w:after="0"/>
        <w:ind w:left="2608" w:firstLine="1304"/>
        <w:rPr/>
      </w:pPr>
      <w:r>
        <w:rPr/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 xml:space="preserve">Virpi Rantala 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</w:rPr>
        <w:tab/>
        <w:tab/>
        <w:tab/>
        <w:t>045 6501307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  <w:lang w:val="en-GB"/>
        </w:rPr>
        <w:tab/>
        <w:tab/>
        <w:tab/>
        <w:t>vipazu(at)gmail.com</w:t>
      </w:r>
    </w:p>
    <w:p>
      <w:pPr>
        <w:pStyle w:val="NormalWeb"/>
        <w:spacing w:lineRule="auto" w:line="240" w:before="280" w:after="0"/>
        <w:ind w:left="2608" w:firstLine="1304"/>
        <w:rPr>
          <w:lang w:val="en-GB"/>
        </w:rPr>
      </w:pPr>
      <w:r>
        <w:rPr>
          <w:lang w:val="en-GB"/>
        </w:rPr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  <w:lang w:val="en-GB"/>
        </w:rPr>
        <w:tab/>
        <w:tab/>
        <w:tab/>
        <w:t>Timo Pelttari</w:t>
      </w:r>
    </w:p>
    <w:p>
      <w:pPr>
        <w:pStyle w:val="NormalWeb"/>
        <w:spacing w:lineRule="auto" w:line="240" w:before="280" w:after="0"/>
        <w:ind w:hanging="0"/>
        <w:rPr/>
      </w:pPr>
      <w:r>
        <w:rPr>
          <w:rFonts w:cs="Calibri" w:ascii="Calibri" w:hAnsi="Calibri"/>
          <w:sz w:val="22"/>
          <w:szCs w:val="22"/>
          <w:lang w:val="en-GB"/>
        </w:rPr>
        <w:tab/>
        <w:tab/>
        <w:tab/>
        <w:t>pelttari.timo@gmail.com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Osoitteet.dbo.Sheet1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fi-FI" w:eastAsia="zh-CN" w:bidi="hi-IN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i-FI" w:eastAsia="zh-CN" w:bidi="hi-IN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24bef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fi-FI"/>
      <w14:ligatures w14:val="none"/>
    </w:rPr>
  </w:style>
  <w:style w:type="paragraph" w:styleId="NoSpacing">
    <w:name w:val="No Spacing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Lucida Sans" w:asciiTheme="minorHAnsi" w:eastAsiaTheme="minorHAnsi" w:hAnsiTheme="minorHAnsi"/>
      <w:color w:val="auto"/>
      <w:kern w:val="0"/>
      <w:sz w:val="22"/>
      <w:szCs w:val="22"/>
      <w:lang w:val="fi-FI" w:eastAsia="en-US" w:bidi="ar-SA"/>
      <w14:ligatures w14:val="standardContextual"/>
    </w:rPr>
  </w:style>
  <w:style w:type="paragraph" w:styleId="Western">
    <w:name w:val="western"/>
    <w:basedOn w:val="Normal"/>
    <w:qFormat/>
    <w:pPr>
      <w:spacing w:lineRule="auto" w:line="276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fi-F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otsikko">
    <w:name w:val="Title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LibreOffice/6.3.3.2$Windows_x86 LibreOffice_project/a64200df03143b798afd1ec74a12ab50359878ed</Application>
  <Pages>4</Pages>
  <Words>219</Words>
  <Characters>1807</Characters>
  <CharactersWithSpaces>2186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2023-11-23T09:30:00Z</dcterms:created>
  <dc:creator>Reima Lundberg</dc:creator>
  <dc:description/>
  <dc:language>fi-FI</dc:language>
  <cp:lastModifiedBy/>
  <dcterms:modified xsi:type="dcterms:W3CDTF">2024-03-02T12:35:17Z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